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8D264A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8D264A">
              <w:rPr>
                <w:rFonts w:cstheme="minorHAnsi"/>
                <w:b/>
                <w:bCs/>
              </w:rPr>
              <w:t>26</w:t>
            </w:r>
            <w:r>
              <w:rPr>
                <w:rFonts w:cstheme="minorHAnsi"/>
                <w:b/>
                <w:bCs/>
              </w:rPr>
              <w:t>.</w:t>
            </w:r>
            <w:r w:rsidR="00CB55EE">
              <w:rPr>
                <w:rFonts w:cstheme="minorHAnsi"/>
                <w:b/>
                <w:bCs/>
              </w:rPr>
              <w:t>0</w:t>
            </w:r>
            <w:r w:rsidR="00D571AF">
              <w:rPr>
                <w:rFonts w:cstheme="minorHAnsi"/>
                <w:b/>
                <w:bCs/>
              </w:rPr>
              <w:t>8</w:t>
            </w:r>
            <w:r>
              <w:rPr>
                <w:rFonts w:cstheme="minorHAnsi"/>
                <w:b/>
                <w:bCs/>
              </w:rPr>
              <w:t>.202</w:t>
            </w:r>
            <w:r w:rsidR="00122290">
              <w:rPr>
                <w:rFonts w:cstheme="minorHAnsi"/>
                <w:b/>
                <w:bCs/>
              </w:rPr>
              <w:t>5</w:t>
            </w:r>
            <w:r>
              <w:rPr>
                <w:rFonts w:cstheme="minorHAnsi"/>
                <w:b/>
                <w:bCs/>
              </w:rPr>
              <w:t xml:space="preserve"> к </w:t>
            </w:r>
            <w:r w:rsidR="00843FA3">
              <w:rPr>
                <w:rFonts w:cstheme="minorHAnsi"/>
                <w:b/>
                <w:bCs/>
              </w:rPr>
              <w:t>1</w:t>
            </w:r>
            <w:r w:rsidR="008D264A">
              <w:rPr>
                <w:rFonts w:cstheme="minorHAnsi"/>
                <w:b/>
                <w:bCs/>
              </w:rPr>
              <w:t>9</w:t>
            </w:r>
            <w:r>
              <w:rPr>
                <w:rFonts w:cstheme="minorHAnsi"/>
                <w:b/>
                <w:bCs/>
              </w:rPr>
              <w:t>.</w:t>
            </w:r>
            <w:r w:rsidR="00502DC4">
              <w:rPr>
                <w:rFonts w:cstheme="minorHAnsi"/>
                <w:b/>
                <w:bCs/>
              </w:rPr>
              <w:t>0</w:t>
            </w:r>
            <w:r w:rsidR="00D571AF">
              <w:rPr>
                <w:rFonts w:cstheme="minorHAnsi"/>
                <w:b/>
                <w:bCs/>
              </w:rPr>
              <w:t>8</w:t>
            </w:r>
            <w:r>
              <w:rPr>
                <w:rFonts w:cstheme="minorHAnsi"/>
                <w:b/>
                <w:bCs/>
              </w:rPr>
              <w:t>.202</w:t>
            </w:r>
            <w:r w:rsidR="00502DC4">
              <w:rPr>
                <w:rFonts w:cstheme="minorHAnsi"/>
                <w:b/>
                <w:bCs/>
              </w:rPr>
              <w:t>5</w:t>
            </w:r>
          </w:p>
        </w:tc>
      </w:tr>
      <w:tr w:rsidR="00430E2B" w:rsidRPr="00CB0783" w:rsidTr="00B45B48">
        <w:trPr>
          <w:trHeight w:val="1071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235,00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237,50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7D4F" w:rsidP="00430E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30E2B" w:rsidRPr="00CB0783" w:rsidTr="00B45B48">
        <w:trPr>
          <w:trHeight w:val="115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253,00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150,50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170,75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-2,1</w:t>
            </w:r>
          </w:p>
        </w:tc>
      </w:tr>
      <w:tr w:rsidR="00430E2B" w:rsidRPr="00CB0783" w:rsidTr="00B45B48">
        <w:trPr>
          <w:trHeight w:val="1680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182,50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117,77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147,79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0,5</w:t>
            </w:r>
          </w:p>
        </w:tc>
      </w:tr>
      <w:tr w:rsidR="00430E2B" w:rsidRPr="00CB0783" w:rsidTr="00B45B48">
        <w:trPr>
          <w:trHeight w:val="70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1 103,51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472,50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845,75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7D4F" w:rsidP="00430E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30E2B" w:rsidRPr="00CB0783" w:rsidTr="00B45B48">
        <w:trPr>
          <w:trHeight w:val="930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199,43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250,71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0,5</w:t>
            </w:r>
          </w:p>
        </w:tc>
      </w:tr>
      <w:tr w:rsidR="00430E2B" w:rsidRPr="00CB0783" w:rsidTr="00B45B48">
        <w:trPr>
          <w:trHeight w:val="930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129,44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69,85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92,64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0,2</w:t>
            </w:r>
          </w:p>
        </w:tc>
      </w:tr>
      <w:tr w:rsidR="00430E2B" w:rsidRPr="00CB0783" w:rsidTr="00B45B48">
        <w:trPr>
          <w:trHeight w:val="121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87,21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69,50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79,23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7D4F" w:rsidP="00430E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30E2B" w:rsidRPr="00CB0783" w:rsidTr="00B45B48">
        <w:trPr>
          <w:trHeight w:val="1260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156,04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80,29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104,88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7D4F" w:rsidP="00430E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30E2B" w:rsidRPr="00CB0783" w:rsidTr="00B45B48">
        <w:trPr>
          <w:trHeight w:val="124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111,00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89,65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0,2</w:t>
            </w:r>
          </w:p>
        </w:tc>
      </w:tr>
      <w:tr w:rsidR="00430E2B" w:rsidRPr="00CB0783" w:rsidTr="00B45B48">
        <w:trPr>
          <w:trHeight w:val="1290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164,86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87,17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124,67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-0,2</w:t>
            </w:r>
          </w:p>
        </w:tc>
      </w:tr>
      <w:tr w:rsidR="00430E2B" w:rsidRPr="00CB0783" w:rsidTr="00B45B48">
        <w:trPr>
          <w:trHeight w:val="88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443,75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225,00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293,61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0,4</w:t>
            </w:r>
          </w:p>
        </w:tc>
      </w:tr>
      <w:tr w:rsidR="00430E2B" w:rsidRPr="00CB0783" w:rsidTr="00430E2B">
        <w:trPr>
          <w:trHeight w:val="82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195,38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120,56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167,92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0,2</w:t>
            </w:r>
          </w:p>
        </w:tc>
      </w:tr>
      <w:tr w:rsidR="00430E2B" w:rsidRPr="00CB0783" w:rsidTr="00430E2B">
        <w:trPr>
          <w:trHeight w:val="79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242,50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378,45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7D4F" w:rsidP="00430E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30E2B" w:rsidRPr="00CB0783" w:rsidTr="00430E2B">
        <w:trPr>
          <w:trHeight w:val="780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123,00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65,99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90,82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0,1</w:t>
            </w:r>
          </w:p>
        </w:tc>
      </w:tr>
      <w:tr w:rsidR="00430E2B" w:rsidRPr="00CB0783" w:rsidTr="00430E2B">
        <w:trPr>
          <w:trHeight w:val="127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73,90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55,00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64,88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-0,5</w:t>
            </w:r>
          </w:p>
        </w:tc>
      </w:tr>
      <w:tr w:rsidR="00430E2B" w:rsidRPr="00CB0783" w:rsidTr="00430E2B">
        <w:trPr>
          <w:trHeight w:val="930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70,99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50,00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58,77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-0,6</w:t>
            </w:r>
          </w:p>
        </w:tc>
      </w:tr>
      <w:tr w:rsidR="00430E2B" w:rsidRPr="00CB0783" w:rsidTr="00430E2B">
        <w:trPr>
          <w:trHeight w:val="780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89,85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66,41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62,57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-0,3</w:t>
            </w:r>
          </w:p>
        </w:tc>
      </w:tr>
      <w:tr w:rsidR="00430E2B" w:rsidRPr="00CB0783" w:rsidTr="00430E2B">
        <w:trPr>
          <w:trHeight w:val="85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101,22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75,90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79,62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</w:pPr>
            <w:r w:rsidRPr="00430E2B">
              <w:t>0,6</w:t>
            </w:r>
          </w:p>
        </w:tc>
      </w:tr>
      <w:tr w:rsidR="00430E2B" w:rsidRPr="00CB0783" w:rsidTr="00430E2B">
        <w:trPr>
          <w:trHeight w:val="810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49,50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27,00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38,42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7D4F" w:rsidP="00430E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30E2B" w:rsidRPr="00CB0783" w:rsidTr="00430E2B">
        <w:trPr>
          <w:trHeight w:val="750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70,00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28,50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49,07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-0,2</w:t>
            </w:r>
          </w:p>
        </w:tc>
      </w:tr>
      <w:tr w:rsidR="00430E2B" w:rsidRPr="00CB0783" w:rsidTr="00430E2B">
        <w:trPr>
          <w:trHeight w:val="76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142,50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49,00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92,15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-0,1</w:t>
            </w:r>
          </w:p>
        </w:tc>
      </w:tr>
      <w:tr w:rsidR="00430E2B" w:rsidRPr="00CB0783" w:rsidTr="00430E2B">
        <w:trPr>
          <w:trHeight w:val="73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115,00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38,09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77,22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-1,6</w:t>
            </w:r>
          </w:p>
        </w:tc>
      </w:tr>
      <w:tr w:rsidR="00430E2B" w:rsidRPr="00CB0783" w:rsidTr="00430E2B">
        <w:trPr>
          <w:trHeight w:val="780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1 025,00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803,17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7D4F" w:rsidP="00430E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30E2B" w:rsidRPr="00CB0783" w:rsidTr="00430E2B">
        <w:trPr>
          <w:trHeight w:val="79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1 355,51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719,33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-0,2</w:t>
            </w:r>
          </w:p>
        </w:tc>
      </w:tr>
      <w:tr w:rsidR="00430E2B" w:rsidRPr="00CB0783" w:rsidTr="00430E2B">
        <w:trPr>
          <w:trHeight w:val="750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430,00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297,59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371,55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0,3</w:t>
            </w:r>
          </w:p>
        </w:tc>
      </w:tr>
      <w:tr w:rsidR="00430E2B" w:rsidRPr="00CB0783" w:rsidTr="00430E2B">
        <w:trPr>
          <w:trHeight w:val="82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335,00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244,56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0,8</w:t>
            </w:r>
          </w:p>
        </w:tc>
      </w:tr>
      <w:tr w:rsidR="00430E2B" w:rsidRPr="00CB0783" w:rsidTr="00430E2B">
        <w:trPr>
          <w:trHeight w:val="118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799,98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342,33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0,5</w:t>
            </w:r>
          </w:p>
        </w:tc>
      </w:tr>
      <w:tr w:rsidR="00430E2B" w:rsidRPr="00CB0783" w:rsidTr="00430E2B">
        <w:trPr>
          <w:trHeight w:val="58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92,50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76,90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7D4F" w:rsidP="00430E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bookmarkStart w:id="0" w:name="_GoBack"/>
            <w:bookmarkEnd w:id="0"/>
          </w:p>
        </w:tc>
      </w:tr>
      <w:tr w:rsidR="00430E2B" w:rsidRPr="00CB0783" w:rsidTr="00430E2B">
        <w:trPr>
          <w:trHeight w:val="58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39,00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24,66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30,83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-0,2</w:t>
            </w:r>
          </w:p>
        </w:tc>
      </w:tr>
      <w:tr w:rsidR="00430E2B" w:rsidRPr="00CB0783" w:rsidTr="00430E2B">
        <w:trPr>
          <w:trHeight w:val="58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116,67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41,00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70,08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-0,5</w:t>
            </w:r>
          </w:p>
        </w:tc>
      </w:tr>
      <w:tr w:rsidR="00430E2B" w:rsidRPr="00CB0783" w:rsidTr="00430E2B">
        <w:trPr>
          <w:trHeight w:val="58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32,22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71,18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0,6</w:t>
            </w:r>
          </w:p>
        </w:tc>
      </w:tr>
      <w:tr w:rsidR="00430E2B" w:rsidRPr="00CB0783" w:rsidTr="00430E2B">
        <w:trPr>
          <w:trHeight w:val="58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89,17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32,21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59,03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0,5</w:t>
            </w:r>
          </w:p>
        </w:tc>
      </w:tr>
      <w:tr w:rsidR="00430E2B" w:rsidRPr="00CB0783" w:rsidTr="00430E2B">
        <w:trPr>
          <w:trHeight w:val="58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130,31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44,99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99,94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-2,9</w:t>
            </w:r>
          </w:p>
        </w:tc>
      </w:tr>
      <w:tr w:rsidR="00430E2B" w:rsidRPr="00CB0783" w:rsidTr="00430E2B">
        <w:trPr>
          <w:trHeight w:val="58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2 062,42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238,90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884,49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0,8</w:t>
            </w:r>
          </w:p>
        </w:tc>
      </w:tr>
      <w:tr w:rsidR="00430E2B" w:rsidRPr="00CB0783" w:rsidTr="00430E2B">
        <w:trPr>
          <w:trHeight w:val="58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80,90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23,99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44,55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-3,8</w:t>
            </w:r>
          </w:p>
        </w:tc>
      </w:tr>
      <w:tr w:rsidR="00430E2B" w:rsidRPr="00CB0783" w:rsidTr="00430E2B">
        <w:trPr>
          <w:trHeight w:val="58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85,00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29,25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51,66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-5,5</w:t>
            </w:r>
          </w:p>
        </w:tc>
      </w:tr>
      <w:tr w:rsidR="00430E2B" w:rsidRPr="00CB0783" w:rsidTr="00430E2B">
        <w:trPr>
          <w:trHeight w:val="58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68,75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29,25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48,10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-3,2</w:t>
            </w:r>
          </w:p>
        </w:tc>
      </w:tr>
      <w:tr w:rsidR="00430E2B" w:rsidRPr="00CB0783" w:rsidTr="00430E2B">
        <w:trPr>
          <w:trHeight w:val="58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68,49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27,99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51,63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-3,1</w:t>
            </w:r>
          </w:p>
        </w:tc>
      </w:tr>
      <w:tr w:rsidR="00430E2B" w:rsidRPr="00CB0783" w:rsidTr="00430E2B">
        <w:trPr>
          <w:trHeight w:val="58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199,50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78,49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135,98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-0,9</w:t>
            </w:r>
          </w:p>
        </w:tc>
      </w:tr>
      <w:tr w:rsidR="00430E2B" w:rsidRPr="00CB0783" w:rsidTr="00430E2B">
        <w:trPr>
          <w:trHeight w:val="720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30E2B" w:rsidRPr="00B000F0" w:rsidRDefault="00430E2B" w:rsidP="00430E2B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1 835,00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871,43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1 221,22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1,1</w:t>
            </w:r>
          </w:p>
        </w:tc>
      </w:tr>
      <w:tr w:rsidR="00430E2B" w:rsidRPr="00CB0783" w:rsidTr="00430E2B">
        <w:trPr>
          <w:trHeight w:val="870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141,00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76,66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102,82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1,9</w:t>
            </w:r>
          </w:p>
        </w:tc>
      </w:tr>
      <w:tr w:rsidR="00430E2B" w:rsidRPr="00CB0783" w:rsidTr="00430E2B">
        <w:trPr>
          <w:trHeight w:val="810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111,74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69,06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2,6</w:t>
            </w:r>
          </w:p>
        </w:tc>
      </w:tr>
      <w:tr w:rsidR="00430E2B" w:rsidRPr="00CB0783" w:rsidTr="00430E2B">
        <w:trPr>
          <w:trHeight w:val="585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42,33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11,99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25,24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-4,3</w:t>
            </w:r>
          </w:p>
        </w:tc>
      </w:tr>
      <w:tr w:rsidR="00430E2B" w:rsidRPr="00CB0783" w:rsidTr="00430E2B">
        <w:trPr>
          <w:trHeight w:val="900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326,46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144,99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234,26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0,7</w:t>
            </w:r>
          </w:p>
        </w:tc>
      </w:tr>
      <w:tr w:rsidR="00430E2B" w:rsidRPr="00CB0783" w:rsidTr="00430E2B">
        <w:trPr>
          <w:trHeight w:val="780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109,45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42,74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67,69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-0,6</w:t>
            </w:r>
          </w:p>
        </w:tc>
      </w:tr>
      <w:tr w:rsidR="00430E2B" w:rsidRPr="00CB0783" w:rsidTr="00430E2B">
        <w:trPr>
          <w:trHeight w:val="930"/>
          <w:jc w:val="center"/>
        </w:trPr>
        <w:tc>
          <w:tcPr>
            <w:tcW w:w="1665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30E2B" w:rsidRDefault="00430E2B" w:rsidP="00430E2B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61,44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21,00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34,91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2B" w:rsidRPr="00430E2B" w:rsidRDefault="00430E2B" w:rsidP="00430E2B">
            <w:pPr>
              <w:jc w:val="center"/>
              <w:rPr>
                <w:color w:val="000000"/>
              </w:rPr>
            </w:pPr>
            <w:r w:rsidRPr="00430E2B">
              <w:rPr>
                <w:color w:val="000000"/>
              </w:rPr>
              <w:t>0,1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8F9" w:rsidRDefault="00FC08F9">
      <w:pPr>
        <w:spacing w:after="0" w:line="240" w:lineRule="auto"/>
      </w:pPr>
      <w:r>
        <w:separator/>
      </w:r>
    </w:p>
  </w:endnote>
  <w:endnote w:type="continuationSeparator" w:id="0">
    <w:p w:rsidR="00FC08F9" w:rsidRDefault="00FC0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8F9" w:rsidRDefault="00FC08F9">
      <w:pPr>
        <w:spacing w:after="0" w:line="240" w:lineRule="auto"/>
      </w:pPr>
      <w:r>
        <w:separator/>
      </w:r>
    </w:p>
  </w:footnote>
  <w:footnote w:type="continuationSeparator" w:id="0">
    <w:p w:rsidR="00FC08F9" w:rsidRDefault="00FC08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758"/>
    <w:rsid w:val="00010D4D"/>
    <w:rsid w:val="00027B8D"/>
    <w:rsid w:val="0003026A"/>
    <w:rsid w:val="0003268C"/>
    <w:rsid w:val="00050B72"/>
    <w:rsid w:val="00060271"/>
    <w:rsid w:val="00062515"/>
    <w:rsid w:val="00071CEF"/>
    <w:rsid w:val="00090CB2"/>
    <w:rsid w:val="00090D19"/>
    <w:rsid w:val="000939F9"/>
    <w:rsid w:val="000A5F8B"/>
    <w:rsid w:val="000D7D62"/>
    <w:rsid w:val="000E50BE"/>
    <w:rsid w:val="000F135C"/>
    <w:rsid w:val="000F2DB4"/>
    <w:rsid w:val="00100330"/>
    <w:rsid w:val="001055E6"/>
    <w:rsid w:val="00107229"/>
    <w:rsid w:val="001114C4"/>
    <w:rsid w:val="00122290"/>
    <w:rsid w:val="00124CF9"/>
    <w:rsid w:val="00127AD4"/>
    <w:rsid w:val="00127F50"/>
    <w:rsid w:val="001337DA"/>
    <w:rsid w:val="00150885"/>
    <w:rsid w:val="001508DB"/>
    <w:rsid w:val="001620D3"/>
    <w:rsid w:val="00187864"/>
    <w:rsid w:val="0019161B"/>
    <w:rsid w:val="001938F1"/>
    <w:rsid w:val="001959C5"/>
    <w:rsid w:val="001C300A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9D8"/>
    <w:rsid w:val="002175D9"/>
    <w:rsid w:val="0024010F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E5700"/>
    <w:rsid w:val="002F2718"/>
    <w:rsid w:val="003130D5"/>
    <w:rsid w:val="00333ABE"/>
    <w:rsid w:val="0033657B"/>
    <w:rsid w:val="003462AF"/>
    <w:rsid w:val="00346CEF"/>
    <w:rsid w:val="00360E1B"/>
    <w:rsid w:val="003631C9"/>
    <w:rsid w:val="003650DA"/>
    <w:rsid w:val="00380BAE"/>
    <w:rsid w:val="003A3DEC"/>
    <w:rsid w:val="003A67A2"/>
    <w:rsid w:val="003B125B"/>
    <w:rsid w:val="003B2992"/>
    <w:rsid w:val="003E607B"/>
    <w:rsid w:val="003E7265"/>
    <w:rsid w:val="00405FE7"/>
    <w:rsid w:val="00412295"/>
    <w:rsid w:val="00414154"/>
    <w:rsid w:val="00430E2B"/>
    <w:rsid w:val="00434E64"/>
    <w:rsid w:val="00437C93"/>
    <w:rsid w:val="00437D4F"/>
    <w:rsid w:val="00441ECF"/>
    <w:rsid w:val="00447F64"/>
    <w:rsid w:val="00450643"/>
    <w:rsid w:val="00453FCD"/>
    <w:rsid w:val="00455C95"/>
    <w:rsid w:val="00464BAA"/>
    <w:rsid w:val="00475C24"/>
    <w:rsid w:val="00476CB2"/>
    <w:rsid w:val="00483471"/>
    <w:rsid w:val="004A6253"/>
    <w:rsid w:val="004A7ABC"/>
    <w:rsid w:val="004B0619"/>
    <w:rsid w:val="004B16A4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1639F"/>
    <w:rsid w:val="00517AC4"/>
    <w:rsid w:val="0052102B"/>
    <w:rsid w:val="00523D49"/>
    <w:rsid w:val="00541962"/>
    <w:rsid w:val="00542515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5692"/>
    <w:rsid w:val="0061597C"/>
    <w:rsid w:val="0062305D"/>
    <w:rsid w:val="0062434C"/>
    <w:rsid w:val="00630EE2"/>
    <w:rsid w:val="0063293B"/>
    <w:rsid w:val="0065624F"/>
    <w:rsid w:val="00663EAB"/>
    <w:rsid w:val="00670935"/>
    <w:rsid w:val="0067416D"/>
    <w:rsid w:val="00676A15"/>
    <w:rsid w:val="006906EA"/>
    <w:rsid w:val="006A052B"/>
    <w:rsid w:val="006A1F25"/>
    <w:rsid w:val="006C5DF5"/>
    <w:rsid w:val="006C7565"/>
    <w:rsid w:val="006D5C6D"/>
    <w:rsid w:val="006F4AC2"/>
    <w:rsid w:val="006F7C6D"/>
    <w:rsid w:val="00700969"/>
    <w:rsid w:val="00701E68"/>
    <w:rsid w:val="00705766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E1"/>
    <w:rsid w:val="008339BA"/>
    <w:rsid w:val="008358B6"/>
    <w:rsid w:val="00843FA3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4039"/>
    <w:rsid w:val="008F38F5"/>
    <w:rsid w:val="008F6476"/>
    <w:rsid w:val="009000C9"/>
    <w:rsid w:val="00900919"/>
    <w:rsid w:val="00901757"/>
    <w:rsid w:val="009033C5"/>
    <w:rsid w:val="0090444A"/>
    <w:rsid w:val="009070A3"/>
    <w:rsid w:val="00922ACC"/>
    <w:rsid w:val="0092632B"/>
    <w:rsid w:val="009363BE"/>
    <w:rsid w:val="009371FD"/>
    <w:rsid w:val="00952A45"/>
    <w:rsid w:val="00976409"/>
    <w:rsid w:val="00983C81"/>
    <w:rsid w:val="009946F8"/>
    <w:rsid w:val="009963AB"/>
    <w:rsid w:val="00997F8B"/>
    <w:rsid w:val="009A78B5"/>
    <w:rsid w:val="009B00E0"/>
    <w:rsid w:val="009B11DE"/>
    <w:rsid w:val="009B5D30"/>
    <w:rsid w:val="009E1A62"/>
    <w:rsid w:val="00A26320"/>
    <w:rsid w:val="00A37A1D"/>
    <w:rsid w:val="00A45540"/>
    <w:rsid w:val="00A64B4E"/>
    <w:rsid w:val="00A71AFB"/>
    <w:rsid w:val="00A94E22"/>
    <w:rsid w:val="00AA629E"/>
    <w:rsid w:val="00AB0D72"/>
    <w:rsid w:val="00AC15D0"/>
    <w:rsid w:val="00AE6A9F"/>
    <w:rsid w:val="00AE7EF5"/>
    <w:rsid w:val="00B000F0"/>
    <w:rsid w:val="00B34A94"/>
    <w:rsid w:val="00B358F1"/>
    <w:rsid w:val="00B36FD0"/>
    <w:rsid w:val="00B40B9B"/>
    <w:rsid w:val="00B45B48"/>
    <w:rsid w:val="00B514E2"/>
    <w:rsid w:val="00B622D8"/>
    <w:rsid w:val="00BA37C9"/>
    <w:rsid w:val="00BE0A8D"/>
    <w:rsid w:val="00BE0D0E"/>
    <w:rsid w:val="00BE635B"/>
    <w:rsid w:val="00BF7D74"/>
    <w:rsid w:val="00C01414"/>
    <w:rsid w:val="00C05A2E"/>
    <w:rsid w:val="00C409C8"/>
    <w:rsid w:val="00C43218"/>
    <w:rsid w:val="00C5794A"/>
    <w:rsid w:val="00C80FB9"/>
    <w:rsid w:val="00C864FA"/>
    <w:rsid w:val="00C92AD1"/>
    <w:rsid w:val="00CB0783"/>
    <w:rsid w:val="00CB18FC"/>
    <w:rsid w:val="00CB2570"/>
    <w:rsid w:val="00CB26A9"/>
    <w:rsid w:val="00CB55EE"/>
    <w:rsid w:val="00CD5D2F"/>
    <w:rsid w:val="00CD6575"/>
    <w:rsid w:val="00CE1042"/>
    <w:rsid w:val="00CE53EA"/>
    <w:rsid w:val="00CE6D3D"/>
    <w:rsid w:val="00CF4EBD"/>
    <w:rsid w:val="00CF5D79"/>
    <w:rsid w:val="00D02A79"/>
    <w:rsid w:val="00D030AA"/>
    <w:rsid w:val="00D11974"/>
    <w:rsid w:val="00D11C36"/>
    <w:rsid w:val="00D13831"/>
    <w:rsid w:val="00D22332"/>
    <w:rsid w:val="00D229C4"/>
    <w:rsid w:val="00D25F4C"/>
    <w:rsid w:val="00D31283"/>
    <w:rsid w:val="00D31E99"/>
    <w:rsid w:val="00D36B78"/>
    <w:rsid w:val="00D37D2B"/>
    <w:rsid w:val="00D43C57"/>
    <w:rsid w:val="00D452AE"/>
    <w:rsid w:val="00D571AF"/>
    <w:rsid w:val="00D72CC1"/>
    <w:rsid w:val="00D74154"/>
    <w:rsid w:val="00D748C6"/>
    <w:rsid w:val="00D83D29"/>
    <w:rsid w:val="00DC6072"/>
    <w:rsid w:val="00DD211C"/>
    <w:rsid w:val="00DE14BD"/>
    <w:rsid w:val="00DE3811"/>
    <w:rsid w:val="00DE5BF2"/>
    <w:rsid w:val="00DF248D"/>
    <w:rsid w:val="00E048EA"/>
    <w:rsid w:val="00E04938"/>
    <w:rsid w:val="00E072F8"/>
    <w:rsid w:val="00E178E7"/>
    <w:rsid w:val="00E20EA2"/>
    <w:rsid w:val="00E327FB"/>
    <w:rsid w:val="00E34A57"/>
    <w:rsid w:val="00E463EE"/>
    <w:rsid w:val="00E60036"/>
    <w:rsid w:val="00E6461A"/>
    <w:rsid w:val="00E7316E"/>
    <w:rsid w:val="00E86F9F"/>
    <w:rsid w:val="00E87679"/>
    <w:rsid w:val="00E9091B"/>
    <w:rsid w:val="00E91790"/>
    <w:rsid w:val="00EA03AA"/>
    <w:rsid w:val="00EA313B"/>
    <w:rsid w:val="00EA37CC"/>
    <w:rsid w:val="00EA41E8"/>
    <w:rsid w:val="00EA5787"/>
    <w:rsid w:val="00EB226E"/>
    <w:rsid w:val="00EB7344"/>
    <w:rsid w:val="00EB78C2"/>
    <w:rsid w:val="00EC035B"/>
    <w:rsid w:val="00ED2244"/>
    <w:rsid w:val="00EE15A8"/>
    <w:rsid w:val="00EF3D09"/>
    <w:rsid w:val="00F05702"/>
    <w:rsid w:val="00F11AB6"/>
    <w:rsid w:val="00F1337F"/>
    <w:rsid w:val="00F2319B"/>
    <w:rsid w:val="00F24626"/>
    <w:rsid w:val="00F316D2"/>
    <w:rsid w:val="00F33A4A"/>
    <w:rsid w:val="00F3475B"/>
    <w:rsid w:val="00F55634"/>
    <w:rsid w:val="00F60954"/>
    <w:rsid w:val="00F70C4D"/>
    <w:rsid w:val="00F71370"/>
    <w:rsid w:val="00F730FE"/>
    <w:rsid w:val="00F7743E"/>
    <w:rsid w:val="00F8637C"/>
    <w:rsid w:val="00F86EF8"/>
    <w:rsid w:val="00F95A8D"/>
    <w:rsid w:val="00FA6964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544A8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6E24D-ACD3-40D7-A527-B3A5CE197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3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386</cp:revision>
  <dcterms:created xsi:type="dcterms:W3CDTF">2022-08-24T06:21:00Z</dcterms:created>
  <dcterms:modified xsi:type="dcterms:W3CDTF">2025-08-26T08:37:00Z</dcterms:modified>
</cp:coreProperties>
</file>